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0F774" w14:textId="0FA972BC" w:rsidR="001B5B41" w:rsidRPr="00460BEC" w:rsidRDefault="001B5B41" w:rsidP="00F8323C">
      <w:pPr>
        <w:pStyle w:val="Standard"/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460BEC">
        <w:rPr>
          <w:rFonts w:ascii="Arial" w:hAnsi="Arial" w:cs="Arial"/>
          <w:b/>
          <w:sz w:val="20"/>
          <w:szCs w:val="20"/>
          <w:lang w:eastAsia="sl-SI"/>
        </w:rPr>
        <w:t>OBR-KADRI</w:t>
      </w:r>
      <w:r w:rsidR="00A565F8">
        <w:rPr>
          <w:rFonts w:ascii="Arial" w:hAnsi="Arial" w:cs="Arial"/>
          <w:b/>
          <w:sz w:val="20"/>
          <w:szCs w:val="20"/>
          <w:lang w:eastAsia="sl-SI"/>
        </w:rPr>
        <w:t xml:space="preserve"> </w:t>
      </w:r>
      <w:r w:rsidR="00D7602B">
        <w:rPr>
          <w:rFonts w:ascii="Arial" w:hAnsi="Arial" w:cs="Arial"/>
          <w:b/>
          <w:sz w:val="20"/>
          <w:szCs w:val="20"/>
          <w:lang w:eastAsia="sl-SI"/>
        </w:rPr>
        <w:t xml:space="preserve"> </w:t>
      </w:r>
      <w:r w:rsidR="00977839">
        <w:rPr>
          <w:rFonts w:ascii="Arial" w:hAnsi="Arial" w:cs="Arial"/>
          <w:b/>
          <w:sz w:val="20"/>
          <w:szCs w:val="20"/>
          <w:lang w:eastAsia="sl-SI"/>
        </w:rPr>
        <w:t>- SKLOP 2</w:t>
      </w:r>
    </w:p>
    <w:p w14:paraId="1FCB2BF3" w14:textId="029527C3" w:rsidR="00F1209F" w:rsidRPr="00460BEC" w:rsidRDefault="00F1209F" w:rsidP="00F8323C">
      <w:pPr>
        <w:tabs>
          <w:tab w:val="left" w:pos="7230"/>
        </w:tabs>
        <w:spacing w:line="276" w:lineRule="auto"/>
        <w:ind w:left="0"/>
        <w:contextualSpacing/>
        <w:jc w:val="center"/>
        <w:rPr>
          <w:rFonts w:ascii="Arial" w:hAnsi="Arial" w:cs="Arial"/>
          <w:b/>
          <w:bCs/>
          <w:color w:val="7F7F7F" w:themeColor="text1" w:themeTint="80"/>
          <w:sz w:val="20"/>
          <w:szCs w:val="20"/>
        </w:rPr>
      </w:pPr>
    </w:p>
    <w:p w14:paraId="5D4DF383" w14:textId="107239CF" w:rsidR="009F2472" w:rsidRPr="00460BEC" w:rsidRDefault="00F8323C" w:rsidP="00F8323C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bCs/>
          <w:i/>
          <w:iCs/>
          <w:color w:val="auto"/>
          <w:sz w:val="20"/>
          <w:szCs w:val="20"/>
          <w:u w:val="none"/>
        </w:rPr>
      </w:pPr>
      <w:r>
        <w:rPr>
          <w:rFonts w:ascii="Arial" w:hAnsi="Arial" w:cs="Arial"/>
          <w:b w:val="0"/>
          <w:bCs/>
          <w:i/>
          <w:iCs/>
          <w:caps w:val="0"/>
          <w:color w:val="auto"/>
          <w:sz w:val="20"/>
          <w:szCs w:val="20"/>
          <w:u w:val="none"/>
        </w:rPr>
        <w:t xml:space="preserve">Ponudnik </w:t>
      </w:r>
      <w:r w:rsidR="00854547" w:rsidRPr="00460BEC">
        <w:rPr>
          <w:rFonts w:ascii="Arial" w:hAnsi="Arial" w:cs="Arial"/>
          <w:b w:val="0"/>
          <w:bCs/>
          <w:i/>
          <w:iCs/>
          <w:caps w:val="0"/>
          <w:color w:val="auto"/>
          <w:sz w:val="20"/>
          <w:szCs w:val="20"/>
          <w:u w:val="none"/>
        </w:rPr>
        <w:t>potrebi doda vrstice</w:t>
      </w:r>
      <w:r w:rsidR="00460BEC" w:rsidRPr="00460BEC">
        <w:rPr>
          <w:rFonts w:ascii="Arial" w:hAnsi="Arial" w:cs="Arial"/>
          <w:b w:val="0"/>
          <w:bCs/>
          <w:i/>
          <w:iCs/>
          <w:caps w:val="0"/>
          <w:color w:val="auto"/>
          <w:sz w:val="20"/>
          <w:szCs w:val="20"/>
          <w:u w:val="none"/>
        </w:rPr>
        <w:t xml:space="preserve"> za imenovani kader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3403"/>
        <w:gridCol w:w="3827"/>
        <w:gridCol w:w="4536"/>
        <w:gridCol w:w="2977"/>
      </w:tblGrid>
      <w:tr w:rsidR="00C36EC3" w:rsidRPr="00460BEC" w14:paraId="541C0F66" w14:textId="2164A876" w:rsidTr="00460BEC">
        <w:tc>
          <w:tcPr>
            <w:tcW w:w="3403" w:type="dxa"/>
          </w:tcPr>
          <w:p w14:paraId="44F489D2" w14:textId="54392A73" w:rsidR="000E6CCF" w:rsidRPr="006D4C14" w:rsidRDefault="006D4C14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3827" w:type="dxa"/>
          </w:tcPr>
          <w:p w14:paraId="74580D29" w14:textId="1D86509B" w:rsidR="00C36EC3" w:rsidRPr="006D4C14" w:rsidRDefault="00C36EC3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4536" w:type="dxa"/>
          </w:tcPr>
          <w:p w14:paraId="6C75612D" w14:textId="51F74829" w:rsidR="00C36EC3" w:rsidRPr="006D4C14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STOPNJA IZOBRAZBE</w:t>
            </w:r>
            <w:r w:rsidR="006D4C14"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, delovne izkušnje, razpolaganje s certifikati</w:t>
            </w:r>
          </w:p>
        </w:tc>
        <w:tc>
          <w:tcPr>
            <w:tcW w:w="2977" w:type="dxa"/>
          </w:tcPr>
          <w:p w14:paraId="2D9F79DB" w14:textId="1AF3D926" w:rsidR="00C36EC3" w:rsidRPr="006D4C14" w:rsidRDefault="00C36EC3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zaposlen pri</w:t>
            </w:r>
            <w:r w:rsidR="00460BEC"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 xml:space="preserve"> (navedite gospodarski subjekt)</w:t>
            </w: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:</w:t>
            </w:r>
          </w:p>
        </w:tc>
      </w:tr>
      <w:tr w:rsidR="00C36EC3" w:rsidRPr="00460BEC" w14:paraId="3C1540A7" w14:textId="5A1288DE" w:rsidTr="00460BEC">
        <w:tc>
          <w:tcPr>
            <w:tcW w:w="3403" w:type="dxa"/>
          </w:tcPr>
          <w:p w14:paraId="71CE9EE0" w14:textId="301E5DC3" w:rsidR="00662CB1" w:rsidRPr="00460BEC" w:rsidRDefault="00662CB1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21DA1AB2" w14:textId="2E0DAFAC" w:rsidR="00C36EC3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460BEC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vodja projekta</w:t>
            </w:r>
            <w:r w:rsidR="006B53EA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</w:p>
          <w:p w14:paraId="1EB1F987" w14:textId="0E3B9FCD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536" w:type="dxa"/>
          </w:tcPr>
          <w:p w14:paraId="64E2ED7B" w14:textId="52994C69" w:rsidR="006D4C14" w:rsidRPr="006D4C14" w:rsidRDefault="006D4C14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Stopnja izobrazbe: _____________________</w:t>
            </w:r>
          </w:p>
          <w:p w14:paraId="4955B1F8" w14:textId="6D07F22F" w:rsidR="006D4C14" w:rsidRPr="006D4C14" w:rsidRDefault="006D4C14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leta delovnih izkušenj iz področja vodenja projektov: _____________</w:t>
            </w:r>
          </w:p>
          <w:p w14:paraId="2CBE7727" w14:textId="77994637" w:rsidR="00A9437E" w:rsidRPr="006D4C14" w:rsidRDefault="00A9437E" w:rsidP="00977839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1419A356" w14:textId="77777777" w:rsidR="00C36EC3" w:rsidRPr="00460BEC" w:rsidRDefault="00C36EC3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854547" w:rsidRPr="00460BEC" w14:paraId="506D1D49" w14:textId="77777777" w:rsidTr="00460BEC">
        <w:tc>
          <w:tcPr>
            <w:tcW w:w="3403" w:type="dxa"/>
          </w:tcPr>
          <w:p w14:paraId="37932B8B" w14:textId="17FFCF78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23FA52E2" w14:textId="1463765F" w:rsidR="00854547" w:rsidRPr="00460BEC" w:rsidRDefault="00977839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977839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strokovnjak za interpretacijo naravne in kulturne dediščine in razvoj vsebin za digitalna doživetja</w:t>
            </w:r>
          </w:p>
        </w:tc>
        <w:tc>
          <w:tcPr>
            <w:tcW w:w="4536" w:type="dxa"/>
          </w:tcPr>
          <w:p w14:paraId="3CF08531" w14:textId="46485F80" w:rsidR="00977839" w:rsidRDefault="006D4C14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="00977839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na tem področju:</w:t>
            </w:r>
          </w:p>
          <w:p w14:paraId="36B7641F" w14:textId="5CE76FDB" w:rsidR="006D4C14" w:rsidRPr="006D4C14" w:rsidRDefault="006D4C14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_____________</w:t>
            </w:r>
          </w:p>
          <w:p w14:paraId="554A6458" w14:textId="3488C5D7" w:rsidR="00A9437E" w:rsidRPr="006D4C14" w:rsidRDefault="00A9437E" w:rsidP="00977839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21F85F4F" w14:textId="77777777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977839" w:rsidRPr="00460BEC" w14:paraId="20BB485B" w14:textId="77777777" w:rsidTr="00460BEC">
        <w:tc>
          <w:tcPr>
            <w:tcW w:w="3403" w:type="dxa"/>
          </w:tcPr>
          <w:p w14:paraId="069CBF67" w14:textId="77777777" w:rsidR="00977839" w:rsidRPr="00460BEC" w:rsidRDefault="00977839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466782AC" w14:textId="0835E4F9" w:rsidR="00977839" w:rsidRPr="00977839" w:rsidRDefault="00977839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</w:pPr>
            <w:r w:rsidRPr="00977839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2D/3D animator</w:t>
            </w:r>
          </w:p>
        </w:tc>
        <w:tc>
          <w:tcPr>
            <w:tcW w:w="4536" w:type="dxa"/>
          </w:tcPr>
          <w:p w14:paraId="1E89A180" w14:textId="77777777" w:rsidR="00977839" w:rsidRDefault="00977839" w:rsidP="00977839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na tem področju:</w:t>
            </w:r>
          </w:p>
          <w:p w14:paraId="210573CF" w14:textId="77777777" w:rsidR="00977839" w:rsidRPr="006D4C14" w:rsidRDefault="00977839" w:rsidP="00977839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_____________</w:t>
            </w:r>
          </w:p>
          <w:p w14:paraId="0C0CD96E" w14:textId="77777777" w:rsidR="00977839" w:rsidRPr="006D4C14" w:rsidRDefault="00977839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63FDF560" w14:textId="77777777" w:rsidR="00977839" w:rsidRPr="00460BEC" w:rsidRDefault="00977839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977839" w:rsidRPr="00460BEC" w14:paraId="6915F0A6" w14:textId="77777777" w:rsidTr="00460BEC">
        <w:tc>
          <w:tcPr>
            <w:tcW w:w="3403" w:type="dxa"/>
          </w:tcPr>
          <w:p w14:paraId="080D2272" w14:textId="5A6CA9D4" w:rsidR="00977839" w:rsidRPr="00460BEC" w:rsidRDefault="00977839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7AEF1998" w14:textId="5FAE1761" w:rsidR="00977839" w:rsidRPr="00977839" w:rsidRDefault="00977839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</w:pPr>
            <w:r w:rsidRPr="00977839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UX/UI oblikovalec</w:t>
            </w:r>
          </w:p>
        </w:tc>
        <w:tc>
          <w:tcPr>
            <w:tcW w:w="4536" w:type="dxa"/>
          </w:tcPr>
          <w:p w14:paraId="10256B36" w14:textId="77777777" w:rsidR="00977839" w:rsidRDefault="00977839" w:rsidP="00977839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na tem področju:</w:t>
            </w:r>
          </w:p>
          <w:p w14:paraId="068EB363" w14:textId="77777777" w:rsidR="00977839" w:rsidRPr="006D4C14" w:rsidRDefault="00977839" w:rsidP="00977839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_____________</w:t>
            </w:r>
          </w:p>
          <w:p w14:paraId="41B5E689" w14:textId="77777777" w:rsidR="00977839" w:rsidRPr="006D4C14" w:rsidRDefault="00977839" w:rsidP="00977839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7A59FB98" w14:textId="77777777" w:rsidR="00977839" w:rsidRPr="00460BEC" w:rsidRDefault="00977839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977839" w:rsidRPr="00460BEC" w14:paraId="1C8B173D" w14:textId="77777777" w:rsidTr="00460BEC">
        <w:tc>
          <w:tcPr>
            <w:tcW w:w="3403" w:type="dxa"/>
          </w:tcPr>
          <w:p w14:paraId="7A31759E" w14:textId="77777777" w:rsidR="00977839" w:rsidRPr="00460BEC" w:rsidRDefault="00977839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567A37BE" w14:textId="25F1E475" w:rsidR="00977839" w:rsidRPr="00977839" w:rsidRDefault="00977839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</w:pPr>
            <w:r w:rsidRPr="00977839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grafični oblikovalec</w:t>
            </w:r>
          </w:p>
        </w:tc>
        <w:tc>
          <w:tcPr>
            <w:tcW w:w="4536" w:type="dxa"/>
          </w:tcPr>
          <w:p w14:paraId="72680A90" w14:textId="77777777" w:rsidR="00977839" w:rsidRDefault="00977839" w:rsidP="00977839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na tem področju:</w:t>
            </w:r>
          </w:p>
          <w:p w14:paraId="1C6A2822" w14:textId="77777777" w:rsidR="00977839" w:rsidRPr="006D4C14" w:rsidRDefault="00977839" w:rsidP="00977839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_____________</w:t>
            </w:r>
          </w:p>
          <w:p w14:paraId="29B94BEA" w14:textId="77777777" w:rsidR="00977839" w:rsidRPr="006D4C14" w:rsidRDefault="00977839" w:rsidP="00977839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44A22C52" w14:textId="77777777" w:rsidR="00977839" w:rsidRPr="00460BEC" w:rsidRDefault="00977839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977839" w:rsidRPr="00460BEC" w14:paraId="4D15B16E" w14:textId="77777777" w:rsidTr="00460BEC">
        <w:tc>
          <w:tcPr>
            <w:tcW w:w="3403" w:type="dxa"/>
          </w:tcPr>
          <w:p w14:paraId="77600689" w14:textId="77777777" w:rsidR="00977839" w:rsidRPr="00460BEC" w:rsidRDefault="00977839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39E7C063" w14:textId="54CB1423" w:rsidR="00977839" w:rsidRPr="00977839" w:rsidRDefault="00977839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</w:pPr>
            <w:r w:rsidRPr="00977839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oblikovalec generativnih vizualij (strokovnjak za umetno inteligenco v kontekstu grafike)</w:t>
            </w:r>
          </w:p>
        </w:tc>
        <w:tc>
          <w:tcPr>
            <w:tcW w:w="4536" w:type="dxa"/>
          </w:tcPr>
          <w:p w14:paraId="410D9306" w14:textId="77777777" w:rsidR="00977839" w:rsidRDefault="00977839" w:rsidP="00977839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na tem področju:</w:t>
            </w:r>
          </w:p>
          <w:p w14:paraId="40CE1928" w14:textId="77777777" w:rsidR="00977839" w:rsidRPr="006D4C14" w:rsidRDefault="00977839" w:rsidP="00977839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_____________</w:t>
            </w:r>
          </w:p>
          <w:p w14:paraId="0ACC714E" w14:textId="77777777" w:rsidR="00977839" w:rsidRPr="006D4C14" w:rsidRDefault="00977839" w:rsidP="00977839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602380EB" w14:textId="77777777" w:rsidR="00977839" w:rsidRPr="00460BEC" w:rsidRDefault="00977839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1497CE28" w14:textId="77777777" w:rsidR="00C35627" w:rsidRDefault="00C35627" w:rsidP="00A9437E">
      <w:pPr>
        <w:spacing w:line="276" w:lineRule="auto"/>
        <w:ind w:left="0"/>
        <w:contextualSpacing/>
        <w:rPr>
          <w:rFonts w:ascii="Arial" w:eastAsiaTheme="minorEastAsia" w:hAnsi="Arial" w:cs="Arial"/>
          <w:b/>
          <w:caps/>
          <w:sz w:val="20"/>
          <w:szCs w:val="20"/>
          <w:u w:val="single"/>
          <w:lang w:val="sl-SI"/>
        </w:rPr>
        <w:sectPr w:rsidR="00C35627" w:rsidSect="008545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2ED6616E" w14:textId="77777777" w:rsidR="00F50442" w:rsidRPr="00460BEC" w:rsidRDefault="00F50442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66EDBA9" w14:textId="0127DA81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</w:t>
      </w:r>
      <w:r w:rsidR="00977839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 </w:t>
      </w:r>
    </w:p>
    <w:p w14:paraId="2842F5EF" w14:textId="77777777" w:rsidR="006B53EA" w:rsidRPr="00460BEC" w:rsidRDefault="006B53EA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5EDC48C" w14:textId="29020063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Ponudnik </w:t>
      </w:r>
      <w:r w:rsidR="00977839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predloži referenčni obrazec za vsak kader posebej. Ponudnik </w:t>
      </w: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B668E" w:rsidRPr="00460BEC" w14:paraId="71B95FB2" w14:textId="77777777" w:rsidTr="001F667C">
        <w:trPr>
          <w:trHeight w:val="721"/>
        </w:trPr>
        <w:tc>
          <w:tcPr>
            <w:tcW w:w="2714" w:type="dxa"/>
            <w:vAlign w:val="center"/>
          </w:tcPr>
          <w:p w14:paraId="21AAEB89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lastRenderedPageBreak/>
              <w:t xml:space="preserve">IZVAJALEC </w:t>
            </w:r>
          </w:p>
          <w:p w14:paraId="351A9B5F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58C7529E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2415D0E0" w14:textId="77777777" w:rsidTr="001F667C">
        <w:trPr>
          <w:trHeight w:val="668"/>
        </w:trPr>
        <w:tc>
          <w:tcPr>
            <w:tcW w:w="2714" w:type="dxa"/>
            <w:vAlign w:val="center"/>
          </w:tcPr>
          <w:p w14:paraId="6F9929DF" w14:textId="557AEF58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ime, priimek</w:t>
            </w:r>
            <w:r w:rsidR="006B53EA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KADRA</w:t>
            </w: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</w:t>
            </w:r>
          </w:p>
        </w:tc>
        <w:tc>
          <w:tcPr>
            <w:tcW w:w="6108" w:type="dxa"/>
            <w:vAlign w:val="center"/>
          </w:tcPr>
          <w:p w14:paraId="61E833BD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7E308CA8" w14:textId="77777777" w:rsidTr="001F667C">
        <w:trPr>
          <w:trHeight w:val="668"/>
        </w:trPr>
        <w:tc>
          <w:tcPr>
            <w:tcW w:w="2714" w:type="dxa"/>
            <w:vAlign w:val="center"/>
          </w:tcPr>
          <w:p w14:paraId="73FAD479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funkcija kadra</w:t>
            </w:r>
            <w:r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na referenčnem projektu</w:t>
            </w:r>
          </w:p>
        </w:tc>
        <w:tc>
          <w:tcPr>
            <w:tcW w:w="6108" w:type="dxa"/>
            <w:vAlign w:val="center"/>
          </w:tcPr>
          <w:p w14:paraId="78B62183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7EA56641" w14:textId="77777777" w:rsidTr="001F667C">
        <w:trPr>
          <w:trHeight w:val="668"/>
        </w:trPr>
        <w:tc>
          <w:tcPr>
            <w:tcW w:w="2714" w:type="dxa"/>
            <w:vAlign w:val="center"/>
          </w:tcPr>
          <w:p w14:paraId="279102CB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124DFAB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30B981C8" w14:textId="77777777" w:rsidTr="001F667C">
        <w:trPr>
          <w:trHeight w:val="477"/>
        </w:trPr>
        <w:tc>
          <w:tcPr>
            <w:tcW w:w="2714" w:type="dxa"/>
            <w:vAlign w:val="center"/>
          </w:tcPr>
          <w:p w14:paraId="2A50C23A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7737FEC3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3A357AEC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20B04656" w14:textId="77777777" w:rsidTr="006B53EA">
        <w:trPr>
          <w:trHeight w:val="2008"/>
        </w:trPr>
        <w:tc>
          <w:tcPr>
            <w:tcW w:w="2714" w:type="dxa"/>
            <w:vAlign w:val="center"/>
          </w:tcPr>
          <w:p w14:paraId="492513AA" w14:textId="716158BE" w:rsidR="007B668E" w:rsidRPr="006B53EA" w:rsidRDefault="007B668E" w:rsidP="006B53EA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</w:t>
            </w:r>
            <w:r w:rsidR="006B53EA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A</w:t>
            </w:r>
          </w:p>
        </w:tc>
        <w:tc>
          <w:tcPr>
            <w:tcW w:w="6108" w:type="dxa"/>
            <w:vAlign w:val="center"/>
          </w:tcPr>
          <w:p w14:paraId="71811DFB" w14:textId="77777777" w:rsidR="003E3B1F" w:rsidRDefault="003E3B1F" w:rsidP="006B53EA">
            <w:pPr>
              <w:pStyle w:val="Bullet"/>
              <w:numPr>
                <w:ilvl w:val="0"/>
                <w:numId w:val="0"/>
              </w:numPr>
              <w:ind w:left="330"/>
            </w:pPr>
          </w:p>
          <w:p w14:paraId="0FB5C268" w14:textId="77777777" w:rsidR="003E3B1F" w:rsidRDefault="003E3B1F" w:rsidP="006B53EA">
            <w:pPr>
              <w:pStyle w:val="Bullet"/>
              <w:numPr>
                <w:ilvl w:val="0"/>
                <w:numId w:val="0"/>
              </w:numPr>
              <w:ind w:left="330"/>
            </w:pPr>
          </w:p>
          <w:p w14:paraId="7BEDA4D2" w14:textId="3424A51A" w:rsidR="003E3B1F" w:rsidRDefault="003E3B1F" w:rsidP="006B53EA">
            <w:pPr>
              <w:pStyle w:val="Bullet"/>
              <w:numPr>
                <w:ilvl w:val="0"/>
                <w:numId w:val="0"/>
              </w:numPr>
              <w:ind w:left="330"/>
              <w:rPr>
                <w:rFonts w:ascii="Century Gothic" w:eastAsiaTheme="minorEastAsia" w:hAnsi="Century Gothic"/>
                <w:color w:val="000000" w:themeColor="text1"/>
                <w:sz w:val="22"/>
              </w:rPr>
            </w:pPr>
            <w:r>
              <w:rPr>
                <w:rFonts w:ascii="Century Gothic" w:eastAsiaTheme="minorEastAsia" w:hAnsi="Century Gothic"/>
                <w:color w:val="000000" w:themeColor="text1"/>
                <w:sz w:val="22"/>
              </w:rPr>
              <w:t xml:space="preserve">Posel s </w:t>
            </w:r>
            <w:r w:rsidR="00855ACC">
              <w:rPr>
                <w:rFonts w:ascii="Century Gothic" w:eastAsiaTheme="minorEastAsia" w:hAnsi="Century Gothic"/>
                <w:color w:val="000000" w:themeColor="text1"/>
                <w:sz w:val="22"/>
              </w:rPr>
              <w:t xml:space="preserve">področja </w:t>
            </w:r>
            <w:r w:rsidR="00855ACC" w:rsidRPr="00855ACC">
              <w:rPr>
                <w:rFonts w:ascii="Century Gothic" w:eastAsiaTheme="minorEastAsia" w:hAnsi="Century Gothic"/>
                <w:color w:val="000000" w:themeColor="text1"/>
                <w:sz w:val="22"/>
              </w:rPr>
              <w:t>interpretacijskih centrov, multimedijskih postavitev ali izobraževalnih instalacij in aplikacij, izveden v kulturno pomemben objektu (vsaj lokalnega pomena), ki vključuje razvoj in/ali izvedbo multimedijskih aplikacij ter nabavo, integracijo in konfiguracijo strojne in AV opreme (zasloni, projektorji, predvajalniki, računalniki, krmilniki, ozvočenje) ter povezavo s senzoriko in krmilnimi sistemi (npr. svetloba, zvok, gibanje, ...).</w:t>
            </w:r>
          </w:p>
          <w:p w14:paraId="785F6428" w14:textId="77777777" w:rsidR="00855ACC" w:rsidRDefault="00855ACC" w:rsidP="006B53EA">
            <w:pPr>
              <w:pStyle w:val="Bullet"/>
              <w:numPr>
                <w:ilvl w:val="0"/>
                <w:numId w:val="0"/>
              </w:numPr>
              <w:ind w:left="330"/>
              <w:rPr>
                <w:rFonts w:ascii="Century Gothic" w:hAnsi="Century Gothic"/>
                <w:color w:val="000000" w:themeColor="text1"/>
                <w:sz w:val="22"/>
              </w:rPr>
            </w:pPr>
          </w:p>
          <w:p w14:paraId="4AED911D" w14:textId="77777777" w:rsidR="00855ACC" w:rsidRDefault="00855ACC" w:rsidP="006B53EA">
            <w:pPr>
              <w:pStyle w:val="Bullet"/>
              <w:numPr>
                <w:ilvl w:val="0"/>
                <w:numId w:val="0"/>
              </w:numPr>
              <w:ind w:left="330"/>
            </w:pPr>
          </w:p>
          <w:p w14:paraId="2E702E63" w14:textId="16E4EEF6" w:rsidR="007B668E" w:rsidRPr="00460BEC" w:rsidRDefault="003E3B1F" w:rsidP="003E3B1F">
            <w:pPr>
              <w:pStyle w:val="Bullet"/>
              <w:numPr>
                <w:ilvl w:val="0"/>
                <w:numId w:val="0"/>
              </w:numPr>
              <w:ind w:left="330"/>
              <w:jc w:val="center"/>
              <w:rPr>
                <w:rFonts w:eastAsia="MS ??" w:cs="Arial"/>
                <w:szCs w:val="20"/>
              </w:rPr>
            </w:pPr>
            <w:r>
              <w:t xml:space="preserve">DA </w:t>
            </w:r>
            <w:r w:rsidR="00855ACC">
              <w:t xml:space="preserve"> </w:t>
            </w:r>
            <w:r>
              <w:t>/ NE</w:t>
            </w:r>
          </w:p>
        </w:tc>
      </w:tr>
      <w:tr w:rsidR="003E3B1F" w:rsidRPr="00460BEC" w14:paraId="5B6B7D0A" w14:textId="77777777" w:rsidTr="006B53EA">
        <w:trPr>
          <w:trHeight w:val="2008"/>
        </w:trPr>
        <w:tc>
          <w:tcPr>
            <w:tcW w:w="2714" w:type="dxa"/>
            <w:vAlign w:val="center"/>
          </w:tcPr>
          <w:p w14:paraId="64726B68" w14:textId="4E98EA92" w:rsidR="003E3B1F" w:rsidRPr="00855ACC" w:rsidRDefault="003E3B1F" w:rsidP="006B53EA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855AC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VREDNOST REFERENČNEGA POSLA</w:t>
            </w:r>
          </w:p>
        </w:tc>
        <w:tc>
          <w:tcPr>
            <w:tcW w:w="6108" w:type="dxa"/>
            <w:vAlign w:val="center"/>
          </w:tcPr>
          <w:p w14:paraId="148F603B" w14:textId="77777777" w:rsidR="003E3B1F" w:rsidRPr="00855ACC" w:rsidRDefault="003E3B1F" w:rsidP="003E3B1F">
            <w:pPr>
              <w:pStyle w:val="Bullet"/>
              <w:numPr>
                <w:ilvl w:val="0"/>
                <w:numId w:val="0"/>
              </w:numPr>
            </w:pPr>
          </w:p>
        </w:tc>
      </w:tr>
      <w:tr w:rsidR="007B668E" w:rsidRPr="00460BEC" w14:paraId="4DC1F85C" w14:textId="77777777" w:rsidTr="001F667C">
        <w:trPr>
          <w:trHeight w:val="425"/>
        </w:trPr>
        <w:tc>
          <w:tcPr>
            <w:tcW w:w="2714" w:type="dxa"/>
            <w:vAlign w:val="center"/>
          </w:tcPr>
          <w:p w14:paraId="5A2BF6E6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 xml:space="preserve">DATUM 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ZAKLJUČKA POSLA</w:t>
            </w:r>
          </w:p>
        </w:tc>
        <w:tc>
          <w:tcPr>
            <w:tcW w:w="6108" w:type="dxa"/>
            <w:vAlign w:val="center"/>
          </w:tcPr>
          <w:p w14:paraId="63ABB815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46F94B07" w14:textId="77777777" w:rsidTr="001F667C">
        <w:trPr>
          <w:trHeight w:val="985"/>
        </w:trPr>
        <w:tc>
          <w:tcPr>
            <w:tcW w:w="2714" w:type="dxa"/>
            <w:vAlign w:val="center"/>
          </w:tcPr>
          <w:p w14:paraId="2561CF7E" w14:textId="7D846D7C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OSEBA NAROČNIKA, ki POTR</w:t>
            </w:r>
            <w:r w:rsidR="003E3B1F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JUJE</w:t>
            </w: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 xml:space="preserve"> REFERENČNI POSEL</w:t>
            </w:r>
          </w:p>
        </w:tc>
        <w:tc>
          <w:tcPr>
            <w:tcW w:w="6108" w:type="dxa"/>
            <w:vAlign w:val="center"/>
          </w:tcPr>
          <w:p w14:paraId="3461E818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2B11B9F6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6217D2A7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7B668E" w:rsidRPr="00460BEC" w14:paraId="30F934C1" w14:textId="77777777" w:rsidTr="001F667C">
        <w:trPr>
          <w:trHeight w:val="1897"/>
        </w:trPr>
        <w:tc>
          <w:tcPr>
            <w:tcW w:w="2714" w:type="dxa"/>
            <w:vAlign w:val="center"/>
          </w:tcPr>
          <w:p w14:paraId="64C016C5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AC69824" w14:textId="68E09361" w:rsidR="007B668E" w:rsidRDefault="007B668E" w:rsidP="003E3B1F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ter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:</w:t>
            </w:r>
          </w:p>
          <w:p w14:paraId="4BCB0539" w14:textId="77777777" w:rsidR="00190839" w:rsidRDefault="00190839" w:rsidP="003E3B1F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</w:p>
          <w:p w14:paraId="406F3B2B" w14:textId="77777777" w:rsidR="00190839" w:rsidRDefault="00190839" w:rsidP="003E3B1F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</w:p>
          <w:p w14:paraId="23719192" w14:textId="77777777" w:rsidR="003E3B1F" w:rsidRPr="00387625" w:rsidRDefault="003E3B1F" w:rsidP="003E3B1F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</w:p>
          <w:p w14:paraId="4FC76EF9" w14:textId="77777777" w:rsidR="007B668E" w:rsidRPr="007B668E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64FF648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sectPr w:rsidR="00D06E56" w:rsidSect="00C3562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5FFD6" w14:textId="77777777" w:rsidR="001B1DA5" w:rsidRDefault="001B1DA5" w:rsidP="001F4C2E">
      <w:r>
        <w:separator/>
      </w:r>
    </w:p>
  </w:endnote>
  <w:endnote w:type="continuationSeparator" w:id="0">
    <w:p w14:paraId="7D16B385" w14:textId="77777777" w:rsidR="001B1DA5" w:rsidRDefault="001B1DA5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CA3A" w14:textId="77777777" w:rsidR="00855ACC" w:rsidRDefault="00855A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03F54" w14:textId="77777777" w:rsidR="00855ACC" w:rsidRDefault="00855A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27119" w14:textId="77777777" w:rsidR="00855ACC" w:rsidRDefault="00855A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47061" w14:textId="77777777" w:rsidR="001B1DA5" w:rsidRDefault="001B1DA5" w:rsidP="001F4C2E">
      <w:bookmarkStart w:id="0" w:name="_Hlk228966168"/>
      <w:bookmarkEnd w:id="0"/>
      <w:r>
        <w:separator/>
      </w:r>
    </w:p>
  </w:footnote>
  <w:footnote w:type="continuationSeparator" w:id="0">
    <w:p w14:paraId="3E7F2398" w14:textId="77777777" w:rsidR="001B1DA5" w:rsidRDefault="001B1DA5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8F9D0" w14:textId="77777777" w:rsidR="00855ACC" w:rsidRDefault="00855A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6CC31" w14:textId="3EEBE3EB" w:rsidR="00F8323C" w:rsidRDefault="00F8323C" w:rsidP="00F8323C">
    <w:pPr>
      <w:pStyle w:val="Header"/>
      <w:rPr>
        <w:color w:val="000000" w:themeColor="text1"/>
      </w:rPr>
    </w:pPr>
    <w:bookmarkStart w:id="1" w:name="_Hlk228952419"/>
    <w:bookmarkStart w:id="2" w:name="_Hlk228952420"/>
    <w:bookmarkStart w:id="3" w:name="_Hlk228952426"/>
    <w:bookmarkStart w:id="4" w:name="_Hlk228952427"/>
  </w:p>
  <w:p w14:paraId="11845117" w14:textId="50E8A164" w:rsidR="00F8323C" w:rsidRDefault="00190839" w:rsidP="00F8323C">
    <w:pPr>
      <w:pStyle w:val="Header"/>
      <w:ind w:left="568"/>
      <w:rPr>
        <w:color w:val="000000" w:themeColor="text1"/>
      </w:rPr>
    </w:pPr>
    <w:r w:rsidRPr="00CF1E80">
      <w:rPr>
        <w:noProof/>
      </w:rPr>
      <w:drawing>
        <wp:inline distT="0" distB="0" distL="0" distR="0" wp14:anchorId="07844F93" wp14:editId="79ED707F">
          <wp:extent cx="413468" cy="487023"/>
          <wp:effectExtent l="0" t="0" r="5715" b="8890"/>
          <wp:docPr id="2144945492" name="Picture 21449454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3468" cy="4870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77839">
      <w:rPr>
        <w:noProof/>
      </w:rPr>
      <w:drawing>
        <wp:anchor distT="0" distB="0" distL="114300" distR="114300" simplePos="0" relativeHeight="251660288" behindDoc="0" locked="0" layoutInCell="1" allowOverlap="1" wp14:anchorId="504D4921" wp14:editId="7AECA1E8">
          <wp:simplePos x="0" y="0"/>
          <wp:positionH relativeFrom="column">
            <wp:posOffset>4584065</wp:posOffset>
          </wp:positionH>
          <wp:positionV relativeFrom="paragraph">
            <wp:posOffset>75565</wp:posOffset>
          </wp:positionV>
          <wp:extent cx="1696720" cy="447040"/>
          <wp:effectExtent l="0" t="0" r="0" b="0"/>
          <wp:wrapSquare wrapText="bothSides"/>
          <wp:docPr id="1058144406" name="Picture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937907219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0380"/>
                  <a:stretch>
                    <a:fillRect/>
                  </a:stretch>
                </pic:blipFill>
                <pic:spPr bwMode="auto">
                  <a:xfrm>
                    <a:off x="0" y="0"/>
                    <a:ext cx="1696720" cy="447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77839">
      <w:rPr>
        <w:noProof/>
      </w:rPr>
      <w:drawing>
        <wp:anchor distT="0" distB="0" distL="114300" distR="114300" simplePos="0" relativeHeight="251659264" behindDoc="0" locked="0" layoutInCell="1" allowOverlap="1" wp14:anchorId="30913A53" wp14:editId="45814698">
          <wp:simplePos x="0" y="0"/>
          <wp:positionH relativeFrom="margin">
            <wp:posOffset>3502025</wp:posOffset>
          </wp:positionH>
          <wp:positionV relativeFrom="paragraph">
            <wp:posOffset>81915</wp:posOffset>
          </wp:positionV>
          <wp:extent cx="850790" cy="473170"/>
          <wp:effectExtent l="0" t="0" r="6985" b="3175"/>
          <wp:wrapNone/>
          <wp:docPr id="1601558945" name="Picture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49008111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790" cy="473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323C">
      <w:rPr>
        <w:color w:val="000000" w:themeColor="text1"/>
      </w:rPr>
      <w:t xml:space="preserve">      </w:t>
    </w:r>
    <w:r w:rsidR="00977839" w:rsidRPr="0002605F">
      <w:rPr>
        <w:noProof/>
        <w:color w:val="000000" w:themeColor="text1"/>
      </w:rPr>
      <w:drawing>
        <wp:inline distT="0" distB="0" distL="0" distR="0" wp14:anchorId="6C160033" wp14:editId="2312918D">
          <wp:extent cx="2013508" cy="548640"/>
          <wp:effectExtent l="0" t="0" r="6350" b="3810"/>
          <wp:docPr id="76011469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114692" name=""/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2046011" cy="557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8323C">
      <w:rPr>
        <w:color w:val="000000" w:themeColor="text1"/>
      </w:rPr>
      <w:t xml:space="preserve">          </w:t>
    </w:r>
  </w:p>
  <w:bookmarkEnd w:id="1"/>
  <w:bookmarkEnd w:id="2"/>
  <w:bookmarkEnd w:id="3"/>
  <w:bookmarkEnd w:id="4"/>
  <w:p w14:paraId="360A9D9C" w14:textId="77777777" w:rsidR="00F8323C" w:rsidRDefault="00F8323C" w:rsidP="00977839">
    <w:pPr>
      <w:pStyle w:val="Header"/>
      <w:tabs>
        <w:tab w:val="center" w:pos="4962"/>
        <w:tab w:val="right" w:pos="9781"/>
      </w:tabs>
      <w:ind w:left="0" w:right="-1188"/>
    </w:pPr>
  </w:p>
  <w:p w14:paraId="471020D6" w14:textId="77777777" w:rsidR="00F8323C" w:rsidRDefault="00F832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723D" w14:textId="77777777" w:rsidR="00855ACC" w:rsidRDefault="00855A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7AE0AB0"/>
    <w:multiLevelType w:val="hybridMultilevel"/>
    <w:tmpl w:val="4BF0C9E6"/>
    <w:lvl w:ilvl="0" w:tplc="3D707EB4">
      <w:start w:val="24"/>
      <w:numFmt w:val="bullet"/>
      <w:lvlText w:val="-"/>
      <w:lvlJc w:val="left"/>
      <w:pPr>
        <w:ind w:left="417" w:hanging="360"/>
      </w:pPr>
      <w:rPr>
        <w:rFonts w:ascii="Arial" w:eastAsia="MS ??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F5BE5"/>
    <w:multiLevelType w:val="hybridMultilevel"/>
    <w:tmpl w:val="77A6A736"/>
    <w:lvl w:ilvl="0" w:tplc="E3889F38">
      <w:start w:val="1"/>
      <w:numFmt w:val="bullet"/>
      <w:lvlText w:val=""/>
      <w:lvlJc w:val="left"/>
      <w:pPr>
        <w:ind w:left="10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abstractNum w:abstractNumId="6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7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727FEC"/>
    <w:multiLevelType w:val="hybridMultilevel"/>
    <w:tmpl w:val="BD026532"/>
    <w:lvl w:ilvl="0" w:tplc="E3889F38">
      <w:start w:val="1"/>
      <w:numFmt w:val="bullet"/>
      <w:lvlText w:val=""/>
      <w:lvlJc w:val="left"/>
      <w:pPr>
        <w:ind w:left="76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9" w15:restartNumberingAfterBreak="0">
    <w:nsid w:val="6AAF0B8B"/>
    <w:multiLevelType w:val="hybridMultilevel"/>
    <w:tmpl w:val="71148C2C"/>
    <w:lvl w:ilvl="0" w:tplc="E3889F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A87094"/>
    <w:multiLevelType w:val="hybridMultilevel"/>
    <w:tmpl w:val="C7FC8ED6"/>
    <w:lvl w:ilvl="0" w:tplc="2B329BDA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979064">
    <w:abstractNumId w:val="6"/>
  </w:num>
  <w:num w:numId="2" w16cid:durableId="876162964">
    <w:abstractNumId w:val="0"/>
  </w:num>
  <w:num w:numId="3" w16cid:durableId="321662215">
    <w:abstractNumId w:val="4"/>
  </w:num>
  <w:num w:numId="4" w16cid:durableId="1481535837">
    <w:abstractNumId w:val="3"/>
  </w:num>
  <w:num w:numId="5" w16cid:durableId="254368185">
    <w:abstractNumId w:val="2"/>
  </w:num>
  <w:num w:numId="6" w16cid:durableId="962466086">
    <w:abstractNumId w:val="7"/>
  </w:num>
  <w:num w:numId="7" w16cid:durableId="288320568">
    <w:abstractNumId w:val="10"/>
  </w:num>
  <w:num w:numId="8" w16cid:durableId="1453211571">
    <w:abstractNumId w:val="11"/>
  </w:num>
  <w:num w:numId="9" w16cid:durableId="1200119066">
    <w:abstractNumId w:val="9"/>
  </w:num>
  <w:num w:numId="10" w16cid:durableId="2107385340">
    <w:abstractNumId w:val="8"/>
  </w:num>
  <w:num w:numId="11" w16cid:durableId="1394423154">
    <w:abstractNumId w:val="1"/>
  </w:num>
  <w:num w:numId="12" w16cid:durableId="4185969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0E6CCF"/>
    <w:rsid w:val="0010527D"/>
    <w:rsid w:val="0013334D"/>
    <w:rsid w:val="001403A1"/>
    <w:rsid w:val="00190839"/>
    <w:rsid w:val="001B1DA5"/>
    <w:rsid w:val="001B5B41"/>
    <w:rsid w:val="001C57F1"/>
    <w:rsid w:val="001C7EE3"/>
    <w:rsid w:val="001D70C9"/>
    <w:rsid w:val="001E4562"/>
    <w:rsid w:val="001F4C2E"/>
    <w:rsid w:val="00213AC1"/>
    <w:rsid w:val="00251545"/>
    <w:rsid w:val="00253E58"/>
    <w:rsid w:val="00254B65"/>
    <w:rsid w:val="00256ABE"/>
    <w:rsid w:val="002700AE"/>
    <w:rsid w:val="002811BC"/>
    <w:rsid w:val="0028444A"/>
    <w:rsid w:val="002855B1"/>
    <w:rsid w:val="002B1B76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71BBF"/>
    <w:rsid w:val="00391EDC"/>
    <w:rsid w:val="00393EFD"/>
    <w:rsid w:val="003E3B1F"/>
    <w:rsid w:val="00410DAF"/>
    <w:rsid w:val="00415C91"/>
    <w:rsid w:val="00435591"/>
    <w:rsid w:val="00450E4C"/>
    <w:rsid w:val="00460BEC"/>
    <w:rsid w:val="0046601D"/>
    <w:rsid w:val="00482E72"/>
    <w:rsid w:val="004B403F"/>
    <w:rsid w:val="004E27CF"/>
    <w:rsid w:val="00507819"/>
    <w:rsid w:val="005207A2"/>
    <w:rsid w:val="005213F2"/>
    <w:rsid w:val="00577D4B"/>
    <w:rsid w:val="00583543"/>
    <w:rsid w:val="00585221"/>
    <w:rsid w:val="00586494"/>
    <w:rsid w:val="00595F56"/>
    <w:rsid w:val="005C2B51"/>
    <w:rsid w:val="005D42ED"/>
    <w:rsid w:val="005E2F23"/>
    <w:rsid w:val="00634D58"/>
    <w:rsid w:val="00662CB1"/>
    <w:rsid w:val="00676C3B"/>
    <w:rsid w:val="006A3476"/>
    <w:rsid w:val="006B3A5B"/>
    <w:rsid w:val="006B53EA"/>
    <w:rsid w:val="006D4C14"/>
    <w:rsid w:val="006F02F5"/>
    <w:rsid w:val="006F4575"/>
    <w:rsid w:val="00746B27"/>
    <w:rsid w:val="007646F3"/>
    <w:rsid w:val="007927ED"/>
    <w:rsid w:val="00797210"/>
    <w:rsid w:val="007A60EE"/>
    <w:rsid w:val="007B668E"/>
    <w:rsid w:val="007F41D5"/>
    <w:rsid w:val="00820ADE"/>
    <w:rsid w:val="0085028D"/>
    <w:rsid w:val="00854547"/>
    <w:rsid w:val="00855ACC"/>
    <w:rsid w:val="008612D2"/>
    <w:rsid w:val="00876E38"/>
    <w:rsid w:val="00883D7B"/>
    <w:rsid w:val="008B0F81"/>
    <w:rsid w:val="008F3474"/>
    <w:rsid w:val="00927F28"/>
    <w:rsid w:val="00945B62"/>
    <w:rsid w:val="009530E8"/>
    <w:rsid w:val="00954A66"/>
    <w:rsid w:val="00977839"/>
    <w:rsid w:val="009C7EEC"/>
    <w:rsid w:val="009E06F7"/>
    <w:rsid w:val="009F2472"/>
    <w:rsid w:val="009F2F90"/>
    <w:rsid w:val="00A129FD"/>
    <w:rsid w:val="00A565F8"/>
    <w:rsid w:val="00A56786"/>
    <w:rsid w:val="00A610AB"/>
    <w:rsid w:val="00A9037F"/>
    <w:rsid w:val="00A9437E"/>
    <w:rsid w:val="00AA2E9C"/>
    <w:rsid w:val="00AB2B52"/>
    <w:rsid w:val="00AB6AB2"/>
    <w:rsid w:val="00AC55BA"/>
    <w:rsid w:val="00AC67EA"/>
    <w:rsid w:val="00AC7FB8"/>
    <w:rsid w:val="00AF7611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5627"/>
    <w:rsid w:val="00C36EC3"/>
    <w:rsid w:val="00C57873"/>
    <w:rsid w:val="00C6533A"/>
    <w:rsid w:val="00C65B21"/>
    <w:rsid w:val="00C745FA"/>
    <w:rsid w:val="00C75057"/>
    <w:rsid w:val="00C83873"/>
    <w:rsid w:val="00C9454F"/>
    <w:rsid w:val="00CF1537"/>
    <w:rsid w:val="00D06E56"/>
    <w:rsid w:val="00D1198D"/>
    <w:rsid w:val="00D17DD6"/>
    <w:rsid w:val="00D217C0"/>
    <w:rsid w:val="00D35831"/>
    <w:rsid w:val="00D43C50"/>
    <w:rsid w:val="00D74316"/>
    <w:rsid w:val="00D7602B"/>
    <w:rsid w:val="00D832A5"/>
    <w:rsid w:val="00D83A02"/>
    <w:rsid w:val="00D90CDE"/>
    <w:rsid w:val="00DA5343"/>
    <w:rsid w:val="00DC616E"/>
    <w:rsid w:val="00E03F15"/>
    <w:rsid w:val="00E2024D"/>
    <w:rsid w:val="00E25A28"/>
    <w:rsid w:val="00E26386"/>
    <w:rsid w:val="00E27351"/>
    <w:rsid w:val="00E6033F"/>
    <w:rsid w:val="00E763BE"/>
    <w:rsid w:val="00E95506"/>
    <w:rsid w:val="00EB6BBB"/>
    <w:rsid w:val="00EC0958"/>
    <w:rsid w:val="00F0774F"/>
    <w:rsid w:val="00F11E85"/>
    <w:rsid w:val="00F1209F"/>
    <w:rsid w:val="00F13CFA"/>
    <w:rsid w:val="00F31A4F"/>
    <w:rsid w:val="00F50442"/>
    <w:rsid w:val="00F74BBA"/>
    <w:rsid w:val="00F8323C"/>
    <w:rsid w:val="00F92484"/>
    <w:rsid w:val="00F928CD"/>
    <w:rsid w:val="00FB1848"/>
    <w:rsid w:val="00FC7CAA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Glava Znak Znak Znak Znak, Znak Znak Znak"/>
    <w:basedOn w:val="Normal"/>
    <w:link w:val="HeaderChar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,Glava Znak Znak Znak Znak Char, Znak Znak Znak Char"/>
    <w:basedOn w:val="DefaultParagraphFont"/>
    <w:link w:val="Header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leGrid">
    <w:name w:val="Table Grid"/>
    <w:basedOn w:val="TableNormal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ormal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ormal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1B5B41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customStyle="1" w:styleId="Bullet">
    <w:name w:val="Bullet"/>
    <w:basedOn w:val="Normal"/>
    <w:qFormat/>
    <w:rsid w:val="00393EFD"/>
    <w:pPr>
      <w:widowControl w:val="0"/>
      <w:numPr>
        <w:numId w:val="8"/>
      </w:numPr>
      <w:suppressAutoHyphens/>
      <w:autoSpaceDN w:val="0"/>
      <w:spacing w:after="120"/>
      <w:contextualSpacing/>
      <w:textAlignment w:val="baseline"/>
    </w:pPr>
    <w:rPr>
      <w:rFonts w:ascii="Arial" w:eastAsia="SimSun" w:hAnsi="Arial" w:cs="F"/>
      <w:kern w:val="3"/>
      <w:sz w:val="20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E39F56A-16C6-48C2-A473-80D6F7DF4E7B}">
  <we:reference id="wa200010453" version="1.0.0.1" store="en-US" storeType="OMEX"/>
  <we:alternateReferences>
    <we:reference id="wa200010453" version="1.0.0.1" store="" storeType="OMEX"/>
  </we:alternateReferences>
  <we:properties>
    <we:property name="claude.fileId" value="&quot;836b1163-6d5e-4685-9627-7a84d3b5c5af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AF76E4-222A-4F44-A243-ABF30888A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236</Words>
  <Characters>1693</Characters>
  <Application>Microsoft Office Word</Application>
  <DocSecurity>0</DocSecurity>
  <Lines>109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Katja Hodošček</cp:lastModifiedBy>
  <cp:revision>8</cp:revision>
  <dcterms:created xsi:type="dcterms:W3CDTF">2026-05-06T11:09:00Z</dcterms:created>
  <dcterms:modified xsi:type="dcterms:W3CDTF">2026-05-07T17:48:00Z</dcterms:modified>
</cp:coreProperties>
</file>